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06" w:rsidRPr="00444D09" w:rsidRDefault="00047706" w:rsidP="00047706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</w:pPr>
      <w:bookmarkStart w:id="0" w:name="_GoBack"/>
      <w:bookmarkEnd w:id="0"/>
      <w:r w:rsidRPr="00444D09"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  <w:t>Вариант 2.</w:t>
      </w:r>
    </w:p>
    <w:p w:rsidR="00047706" w:rsidRPr="005E1FC2" w:rsidRDefault="00047706" w:rsidP="00047706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047706" w:rsidRDefault="00047706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Ответы к заданиям с кратким ответом и с выбором ответа</w:t>
      </w:r>
    </w:p>
    <w:p w:rsidR="007B0EBD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</w:t>
      </w:r>
      <w:r w:rsidR="00047706">
        <w:rPr>
          <w:rFonts w:ascii="Times New Roman" w:eastAsia="Calibri" w:hAnsi="Times New Roman"/>
          <w:i/>
          <w:color w:val="000000"/>
          <w:sz w:val="24"/>
          <w:szCs w:val="24"/>
        </w:rPr>
        <w:t xml:space="preserve">ов </w:t>
      </w: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 в </w:t>
      </w:r>
      <w:r w:rsidR="00047706">
        <w:rPr>
          <w:rFonts w:ascii="Times New Roman" w:eastAsia="Calibri" w:hAnsi="Times New Roman"/>
          <w:i/>
          <w:color w:val="000000"/>
          <w:sz w:val="24"/>
          <w:szCs w:val="24"/>
        </w:rPr>
        <w:t xml:space="preserve"> </w:t>
      </w: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заданиях</w:t>
      </w:r>
    </w:p>
    <w:p w:rsidR="00636564" w:rsidRDefault="00636564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9"/>
        <w:gridCol w:w="5463"/>
        <w:gridCol w:w="1169"/>
      </w:tblGrid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7313D2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 Рассказы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 весна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 в лесу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3" w:type="dxa"/>
            <w:shd w:val="clear" w:color="auto" w:fill="auto"/>
          </w:tcPr>
          <w:p w:rsidR="00F30669" w:rsidRPr="007313D2" w:rsidRDefault="007313D2" w:rsidP="007313D2">
            <w:pPr>
              <w:spacing w:after="0"/>
              <w:ind w:firstLine="28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</w:t>
            </w:r>
            <w:r w:rsidRPr="007313D2">
              <w:rPr>
                <w:rFonts w:ascii="Times New Roman" w:hAnsi="Times New Roman"/>
                <w:sz w:val="24"/>
                <w:szCs w:val="24"/>
              </w:rPr>
              <w:t>бороздки да крестики, крестики да бороздки.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AE7FB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Критерии оценивания заданий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с развернутым ответом и с кратким ответом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ответов в задании</w:t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714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Всем заявляет: "</w:t>
            </w:r>
            <w:r w:rsidR="00B86FB1" w:rsidRPr="00B86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6FB1" w:rsidRPr="00B86FB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Песни свои весенние сочиняют и ножками да крыльями их на снегу записывают.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"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  <w:t>Примечание: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Если предложение подчеркнуто не полностью, то ответ считается верным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верное предложение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неверное предложение или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444D09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444D09" w:rsidRDefault="00F30669" w:rsidP="00F30669">
      <w:pPr>
        <w:spacing w:after="0" w:line="259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B86FB1" w:rsidRPr="005E1FC2" w:rsidRDefault="00B86FB1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Забава, развлечение.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444D09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04825" cy="3810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B86FB1" w:rsidP="00B86FB1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B86FB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Все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тетерева </w:t>
            </w:r>
            <w:r w:rsidRPr="00B86FB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одинаково поют, ноты у всех одни и те же: бороздки да крестики, крестики да бороздки.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текста. Либо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Автор: наблюдательный, любознательный, спокойный, хороший рассказчик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сформулировано, приведено не менее двух характеристик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приведена только одна характеристика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444D09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50482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86FB1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Автор увидел, что </w:t>
            </w:r>
            <w:r w:rsidR="00B86FB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тетерев, слетев с берёзы на белую поляну, надувает шею, как петух.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444D09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444D09" w:rsidRDefault="00F30669" w:rsidP="00444D09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444D09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DA1BCE" w:rsidRPr="005E1FC2" w:rsidRDefault="00DA1BCE">
      <w:pPr>
        <w:rPr>
          <w:rFonts w:ascii="Times New Roman" w:hAnsi="Times New Roman"/>
          <w:sz w:val="24"/>
          <w:szCs w:val="24"/>
        </w:rPr>
      </w:pPr>
    </w:p>
    <w:sectPr w:rsidR="00DA1BCE" w:rsidRPr="005E1FC2" w:rsidSect="007B0EBD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30669"/>
    <w:rsid w:val="00047706"/>
    <w:rsid w:val="003946E9"/>
    <w:rsid w:val="00444D09"/>
    <w:rsid w:val="005E1FC2"/>
    <w:rsid w:val="00636564"/>
    <w:rsid w:val="007313D2"/>
    <w:rsid w:val="007B0EBD"/>
    <w:rsid w:val="007B1472"/>
    <w:rsid w:val="00AB0901"/>
    <w:rsid w:val="00AE7FBB"/>
    <w:rsid w:val="00B86FB1"/>
    <w:rsid w:val="00CC098B"/>
    <w:rsid w:val="00DA1BCE"/>
    <w:rsid w:val="00E93C06"/>
    <w:rsid w:val="00F3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6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8</cp:revision>
  <cp:lastPrinted>2019-12-09T07:02:00Z</cp:lastPrinted>
  <dcterms:created xsi:type="dcterms:W3CDTF">2019-12-02T13:31:00Z</dcterms:created>
  <dcterms:modified xsi:type="dcterms:W3CDTF">2019-12-16T15:39:00Z</dcterms:modified>
</cp:coreProperties>
</file>